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3FA4" w14:textId="2E9A551A" w:rsidR="00A8633A" w:rsidRDefault="00473CD9" w:rsidP="0068722C">
      <w:pPr>
        <w:pStyle w:val="Sansinterligne"/>
        <w:ind w:firstLine="708"/>
        <w:jc w:val="right"/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6F7AD7FA" wp14:editId="6647D0D4">
            <wp:simplePos x="0" y="0"/>
            <wp:positionH relativeFrom="margin">
              <wp:posOffset>0</wp:posOffset>
            </wp:positionH>
            <wp:positionV relativeFrom="margin">
              <wp:posOffset>114300</wp:posOffset>
            </wp:positionV>
            <wp:extent cx="1704975" cy="781050"/>
            <wp:effectExtent l="0" t="0" r="0" b="0"/>
            <wp:wrapSquare wrapText="bothSides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95A">
        <w:t>1199, rue Principale,</w:t>
      </w:r>
    </w:p>
    <w:p w14:paraId="1D753811" w14:textId="77777777" w:rsidR="005C61B6" w:rsidRDefault="005C61B6" w:rsidP="0068722C">
      <w:pPr>
        <w:pStyle w:val="Sansinterligne"/>
        <w:ind w:firstLine="708"/>
        <w:jc w:val="right"/>
      </w:pPr>
      <w:r>
        <w:t>Saint-Dominique, Q</w:t>
      </w:r>
      <w:r w:rsidR="00413E14">
        <w:t>uébe</w:t>
      </w:r>
      <w:r>
        <w:t>c, J0H 1L0</w:t>
      </w:r>
    </w:p>
    <w:p w14:paraId="34F4B493" w14:textId="576742C2" w:rsidR="005C61B6" w:rsidRDefault="004D0CEB" w:rsidP="0068722C">
      <w:pPr>
        <w:pStyle w:val="Sansinterligne"/>
        <w:ind w:firstLine="708"/>
        <w:jc w:val="right"/>
      </w:pPr>
      <w:r>
        <w:t xml:space="preserve">Tél : 450 </w:t>
      </w:r>
      <w:r w:rsidR="005C61B6">
        <w:t>774-9939 #2</w:t>
      </w:r>
    </w:p>
    <w:p w14:paraId="2C9A93CB" w14:textId="77777777" w:rsidR="00493CE3" w:rsidRDefault="00965F72" w:rsidP="0068722C">
      <w:pPr>
        <w:pStyle w:val="Sansinterligne"/>
        <w:ind w:firstLine="708"/>
        <w:jc w:val="right"/>
      </w:pPr>
      <w:hyperlink r:id="rId5" w:history="1">
        <w:r w:rsidR="00E367B4" w:rsidRPr="003F233A">
          <w:rPr>
            <w:rStyle w:val="Lienhypertexte"/>
          </w:rPr>
          <w:t>urba@st-dominique.ca</w:t>
        </w:r>
      </w:hyperlink>
      <w:r w:rsidR="005C61B6">
        <w:t xml:space="preserve">                </w:t>
      </w:r>
    </w:p>
    <w:p w14:paraId="41249821" w14:textId="77777777" w:rsidR="005C61B6" w:rsidRPr="00914875" w:rsidRDefault="005C61B6" w:rsidP="005C61B6">
      <w:pPr>
        <w:pStyle w:val="Sansinterligne"/>
        <w:rPr>
          <w:sz w:val="20"/>
          <w:szCs w:val="20"/>
        </w:rPr>
      </w:pPr>
    </w:p>
    <w:p w14:paraId="33ED0B79" w14:textId="77777777" w:rsidR="00493CE3" w:rsidRPr="0044450E" w:rsidRDefault="00493CE3" w:rsidP="00493CE3">
      <w:pPr>
        <w:pBdr>
          <w:top w:val="single" w:sz="4" w:space="1" w:color="auto"/>
        </w:pBdr>
        <w:jc w:val="center"/>
        <w:rPr>
          <w:rFonts w:ascii="Berlin Sans FB Demi" w:hAnsi="Berlin Sans FB Demi"/>
          <w:b/>
          <w:sz w:val="32"/>
          <w:szCs w:val="32"/>
        </w:rPr>
      </w:pPr>
      <w:r w:rsidRPr="0044450E">
        <w:rPr>
          <w:rFonts w:ascii="Berlin Sans FB Demi" w:hAnsi="Berlin Sans FB Demi"/>
          <w:b/>
          <w:sz w:val="32"/>
          <w:szCs w:val="32"/>
        </w:rPr>
        <w:t>Formulaire de demande de permis et/ou certificat d’autorisation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72"/>
        <w:gridCol w:w="3188"/>
        <w:gridCol w:w="2883"/>
      </w:tblGrid>
      <w:tr w:rsidR="00493CE3" w:rsidRPr="00176476" w14:paraId="456ED8CD" w14:textId="77777777" w:rsidTr="00B079A7">
        <w:tc>
          <w:tcPr>
            <w:tcW w:w="2376" w:type="dxa"/>
            <w:shd w:val="clear" w:color="auto" w:fill="E2EFD9"/>
            <w:vAlign w:val="center"/>
          </w:tcPr>
          <w:p w14:paraId="27DDE07F" w14:textId="7CA5B025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BC7F5D" wp14:editId="2C315C1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33655</wp:posOffset>
                      </wp:positionV>
                      <wp:extent cx="139700" cy="108585"/>
                      <wp:effectExtent l="6985" t="13335" r="5715" b="11430"/>
                      <wp:wrapNone/>
                      <wp:docPr id="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D3FF2" id="Rectangle 2" o:spid="_x0000_s1026" style="position:absolute;margin-left:95.8pt;margin-top:2.65pt;width:11pt;height: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la5IAIAADw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Construction</w:t>
            </w:r>
          </w:p>
        </w:tc>
        <w:tc>
          <w:tcPr>
            <w:tcW w:w="2410" w:type="dxa"/>
            <w:shd w:val="clear" w:color="auto" w:fill="E2EFD9"/>
            <w:vAlign w:val="center"/>
          </w:tcPr>
          <w:p w14:paraId="05FA432E" w14:textId="06799762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86F0235" wp14:editId="3F2EEE52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33655</wp:posOffset>
                      </wp:positionV>
                      <wp:extent cx="139700" cy="108585"/>
                      <wp:effectExtent l="11430" t="13335" r="10795" b="11430"/>
                      <wp:wrapNone/>
                      <wp:docPr id="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528AA" id="Rectangle 5" o:spid="_x0000_s1026" style="position:absolute;margin-left:95.85pt;margin-top:2.65pt;width:11pt;height: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MbIQ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 xml:space="preserve">Démolition </w:t>
            </w:r>
          </w:p>
        </w:tc>
        <w:tc>
          <w:tcPr>
            <w:tcW w:w="3260" w:type="dxa"/>
            <w:shd w:val="clear" w:color="auto" w:fill="E2EFD9"/>
            <w:vAlign w:val="center"/>
          </w:tcPr>
          <w:p w14:paraId="6CEFE36C" w14:textId="44055D83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B4628C" wp14:editId="3AB16F3D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33655</wp:posOffset>
                      </wp:positionV>
                      <wp:extent cx="139700" cy="108585"/>
                      <wp:effectExtent l="9525" t="13335" r="12700" b="11430"/>
                      <wp:wrapNone/>
                      <wp:docPr id="2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887E4" id="Rectangle 8" o:spid="_x0000_s1026" style="position:absolute;margin-left:139.45pt;margin-top:2.65pt;width:11pt;height: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H3IQ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Installation septique</w:t>
            </w:r>
          </w:p>
        </w:tc>
        <w:tc>
          <w:tcPr>
            <w:tcW w:w="2894" w:type="dxa"/>
            <w:shd w:val="clear" w:color="auto" w:fill="E2EFD9"/>
            <w:vAlign w:val="center"/>
          </w:tcPr>
          <w:p w14:paraId="49F48A6A" w14:textId="7C453B4C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4359703" wp14:editId="2A64E8D7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33655</wp:posOffset>
                      </wp:positionV>
                      <wp:extent cx="139700" cy="108585"/>
                      <wp:effectExtent l="8890" t="13335" r="13335" b="11430"/>
                      <wp:wrapNone/>
                      <wp:docPr id="2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683B6" id="Rectangle 11" o:spid="_x0000_s1026" style="position:absolute;margin-left:123.4pt;margin-top:2.65pt;width:11pt;height: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Changement d’usage</w:t>
            </w:r>
          </w:p>
        </w:tc>
      </w:tr>
      <w:tr w:rsidR="00493CE3" w:rsidRPr="00176476" w14:paraId="5C3D9210" w14:textId="77777777" w:rsidTr="00B079A7">
        <w:tc>
          <w:tcPr>
            <w:tcW w:w="2376" w:type="dxa"/>
            <w:shd w:val="clear" w:color="auto" w:fill="E2EFD9"/>
            <w:vAlign w:val="center"/>
          </w:tcPr>
          <w:p w14:paraId="48801793" w14:textId="34112F9A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EF1533" wp14:editId="069598B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26035</wp:posOffset>
                      </wp:positionV>
                      <wp:extent cx="139700" cy="108585"/>
                      <wp:effectExtent l="10160" t="10795" r="12065" b="1397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1F37D" id="Rectangle 3" o:spid="_x0000_s1026" style="position:absolute;margin-left:96.8pt;margin-top:2.05pt;width:11pt;height: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Yq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Déplacement</w:t>
            </w:r>
          </w:p>
        </w:tc>
        <w:tc>
          <w:tcPr>
            <w:tcW w:w="2410" w:type="dxa"/>
            <w:shd w:val="clear" w:color="auto" w:fill="E2EFD9"/>
            <w:vAlign w:val="center"/>
          </w:tcPr>
          <w:p w14:paraId="751539D7" w14:textId="72CB0677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D0D0778" wp14:editId="0F8169F8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26035</wp:posOffset>
                      </wp:positionV>
                      <wp:extent cx="139700" cy="108585"/>
                      <wp:effectExtent l="11430" t="10795" r="10795" b="13970"/>
                      <wp:wrapNone/>
                      <wp:docPr id="2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84A66" id="Rectangle 6" o:spid="_x0000_s1026" style="position:absolute;margin-left:95.85pt;margin-top:2.05pt;width:11pt;height: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XgIQIAADw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Enseigne</w:t>
            </w:r>
          </w:p>
        </w:tc>
        <w:tc>
          <w:tcPr>
            <w:tcW w:w="3260" w:type="dxa"/>
            <w:shd w:val="clear" w:color="auto" w:fill="E2EFD9"/>
            <w:vAlign w:val="center"/>
          </w:tcPr>
          <w:p w14:paraId="4A58EC55" w14:textId="1606C51A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7E43413" wp14:editId="6284A6FB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26035</wp:posOffset>
                      </wp:positionV>
                      <wp:extent cx="139700" cy="108585"/>
                      <wp:effectExtent l="8255" t="10795" r="13970" b="13970"/>
                      <wp:wrapNone/>
                      <wp:docPr id="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2A453" id="Rectangle 9" o:spid="_x0000_s1026" style="position:absolute;margin-left:139.35pt;margin-top:2.05pt;width:11pt;height:8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IuIAIAADw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Travaux en rive/littoral</w:t>
            </w:r>
          </w:p>
        </w:tc>
        <w:tc>
          <w:tcPr>
            <w:tcW w:w="2894" w:type="dxa"/>
            <w:shd w:val="clear" w:color="auto" w:fill="E2EFD9"/>
            <w:vAlign w:val="center"/>
          </w:tcPr>
          <w:p w14:paraId="506F6334" w14:textId="1D65E247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8AEA08F" wp14:editId="5337C3F8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26035</wp:posOffset>
                      </wp:positionV>
                      <wp:extent cx="139700" cy="108585"/>
                      <wp:effectExtent l="8890" t="10795" r="13335" b="13970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C2051" id="Rectangle 12" o:spid="_x0000_s1026" style="position:absolute;margin-left:123.4pt;margin-top:2.05pt;width:11pt;height:8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jBIQIAAD0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Lotissement</w:t>
            </w:r>
          </w:p>
        </w:tc>
      </w:tr>
      <w:tr w:rsidR="00493CE3" w:rsidRPr="00176476" w14:paraId="5954BE32" w14:textId="77777777" w:rsidTr="00B079A7">
        <w:tc>
          <w:tcPr>
            <w:tcW w:w="2376" w:type="dxa"/>
            <w:shd w:val="clear" w:color="auto" w:fill="E2EFD9"/>
            <w:vAlign w:val="center"/>
          </w:tcPr>
          <w:p w14:paraId="4119574A" w14:textId="4C829C95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5257C0" wp14:editId="53CBCCF4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30480</wp:posOffset>
                      </wp:positionV>
                      <wp:extent cx="139700" cy="108585"/>
                      <wp:effectExtent l="6985" t="10160" r="5715" b="5080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D9E6A" id="Rectangle 4" o:spid="_x0000_s1026" style="position:absolute;margin-left:95.8pt;margin-top:2.4pt;width:11pt;height: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qUHw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Réparation</w:t>
            </w:r>
          </w:p>
        </w:tc>
        <w:tc>
          <w:tcPr>
            <w:tcW w:w="2410" w:type="dxa"/>
            <w:shd w:val="clear" w:color="auto" w:fill="E2EFD9"/>
            <w:vAlign w:val="center"/>
          </w:tcPr>
          <w:p w14:paraId="043685CE" w14:textId="5587D78E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7FD5DBB" wp14:editId="66368B38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30480</wp:posOffset>
                      </wp:positionV>
                      <wp:extent cx="139700" cy="108585"/>
                      <wp:effectExtent l="11430" t="10160" r="10795" b="5080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E41D0" id="Rectangle 7" o:spid="_x0000_s1026" style="position:absolute;margin-left:95.85pt;margin-top:2.4pt;width:11pt;height: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n/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FpxZ0VGN&#10;PpNqwu6MYrOoT+98SWGP7gFjht7dg/zmmYV1S1HqFhH6VomaWBUxPnv2IBqenrJt/wFqQhf7AEmq&#10;Y4NdBCQR2DFV5HSpiDoGJumyeL2Y5VQ3Sa4in0/n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Rénovation</w:t>
            </w:r>
          </w:p>
        </w:tc>
        <w:tc>
          <w:tcPr>
            <w:tcW w:w="3260" w:type="dxa"/>
            <w:shd w:val="clear" w:color="auto" w:fill="E2EFD9"/>
            <w:vAlign w:val="center"/>
          </w:tcPr>
          <w:p w14:paraId="3AB7F419" w14:textId="312F17A7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01A7E0" wp14:editId="551C13C4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30480</wp:posOffset>
                      </wp:positionV>
                      <wp:extent cx="139700" cy="108585"/>
                      <wp:effectExtent l="8255" t="10160" r="13970" b="5080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A971A" id="Rectangle 10" o:spid="_x0000_s1026" style="position:absolute;margin-left:139.35pt;margin-top:2.4pt;width:11pt;height:8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EYHwIAAD0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Piscine</w:t>
            </w:r>
          </w:p>
        </w:tc>
        <w:tc>
          <w:tcPr>
            <w:tcW w:w="2894" w:type="dxa"/>
            <w:shd w:val="clear" w:color="auto" w:fill="E2EFD9"/>
            <w:vAlign w:val="center"/>
          </w:tcPr>
          <w:p w14:paraId="3E1C28C4" w14:textId="206F1255" w:rsidR="00493CE3" w:rsidRPr="00176476" w:rsidRDefault="00473CD9" w:rsidP="00F569CB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0920727" wp14:editId="526C5112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30480</wp:posOffset>
                      </wp:positionV>
                      <wp:extent cx="139700" cy="108585"/>
                      <wp:effectExtent l="8890" t="10160" r="13335" b="5080"/>
                      <wp:wrapNone/>
                      <wp:docPr id="1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A1EA7" id="Rectangle 13" o:spid="_x0000_s1026" style="position:absolute;margin-left:123.4pt;margin-top:2.4pt;width:11pt;height:8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CLIQ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Autres____________</w:t>
            </w:r>
          </w:p>
        </w:tc>
      </w:tr>
    </w:tbl>
    <w:p w14:paraId="23115996" w14:textId="77777777" w:rsidR="00493CE3" w:rsidRPr="00395F8D" w:rsidRDefault="00493CE3" w:rsidP="00493CE3">
      <w:pPr>
        <w:pStyle w:val="Sansinterligne"/>
        <w:rPr>
          <w:rFonts w:ascii="Berlin Sans FB Demi" w:hAnsi="Berlin Sans FB Demi"/>
          <w:color w:val="2E74B5"/>
          <w:sz w:val="24"/>
          <w:szCs w:val="24"/>
        </w:rPr>
      </w:pPr>
      <w:r w:rsidRPr="00395F8D">
        <w:rPr>
          <w:rFonts w:ascii="Berlin Sans FB Demi" w:hAnsi="Berlin Sans FB Demi"/>
          <w:color w:val="2E74B5"/>
          <w:sz w:val="24"/>
          <w:szCs w:val="24"/>
        </w:rPr>
        <w:t xml:space="preserve">Coordonnées </w:t>
      </w: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5020"/>
      </w:tblGrid>
      <w:tr w:rsidR="00493CE3" w:rsidRPr="00176476" w14:paraId="0FE89190" w14:textId="77777777" w:rsidTr="00B079A7">
        <w:tc>
          <w:tcPr>
            <w:tcW w:w="2235" w:type="dxa"/>
            <w:shd w:val="clear" w:color="auto" w:fill="E2EFD9"/>
            <w:vAlign w:val="center"/>
          </w:tcPr>
          <w:p w14:paraId="6BA685AA" w14:textId="77777777" w:rsidR="00E870D1" w:rsidRDefault="00493CE3" w:rsidP="00E870D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56503">
              <w:rPr>
                <w:rFonts w:ascii="Verdana" w:hAnsi="Verdana"/>
                <w:sz w:val="18"/>
                <w:szCs w:val="18"/>
              </w:rPr>
              <w:t xml:space="preserve">Date </w:t>
            </w:r>
          </w:p>
          <w:p w14:paraId="6E62B11B" w14:textId="77777777" w:rsidR="00493CE3" w:rsidRPr="00256503" w:rsidRDefault="00E870D1" w:rsidP="00E870D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 </w:t>
            </w:r>
            <w:r w:rsidR="00493CE3" w:rsidRPr="00256503">
              <w:rPr>
                <w:rFonts w:ascii="Verdana" w:hAnsi="Verdana"/>
                <w:sz w:val="18"/>
                <w:szCs w:val="18"/>
              </w:rPr>
              <w:t>la demande</w:t>
            </w:r>
          </w:p>
        </w:tc>
        <w:tc>
          <w:tcPr>
            <w:tcW w:w="8705" w:type="dxa"/>
            <w:gridSpan w:val="2"/>
            <w:shd w:val="clear" w:color="auto" w:fill="E2EFD9"/>
          </w:tcPr>
          <w:p w14:paraId="5B315DCE" w14:textId="77777777" w:rsidR="00493CE3" w:rsidRPr="00176476" w:rsidRDefault="00493CE3" w:rsidP="00192D8B">
            <w:pPr>
              <w:rPr>
                <w:rFonts w:ascii="Verdana" w:hAnsi="Verdana"/>
              </w:rPr>
            </w:pPr>
          </w:p>
        </w:tc>
      </w:tr>
      <w:tr w:rsidR="00493CE3" w:rsidRPr="00176476" w14:paraId="03D056F8" w14:textId="77777777" w:rsidTr="00B079A7">
        <w:tc>
          <w:tcPr>
            <w:tcW w:w="2235" w:type="dxa"/>
            <w:shd w:val="clear" w:color="auto" w:fill="E2EFD9"/>
            <w:vAlign w:val="center"/>
          </w:tcPr>
          <w:p w14:paraId="6825001A" w14:textId="77777777" w:rsidR="00493CE3" w:rsidRPr="00176476" w:rsidRDefault="00493CE3" w:rsidP="00613CA4">
            <w:pPr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>Nom du ou des propriétaire(s)</w:t>
            </w:r>
          </w:p>
        </w:tc>
        <w:tc>
          <w:tcPr>
            <w:tcW w:w="8705" w:type="dxa"/>
            <w:gridSpan w:val="2"/>
            <w:shd w:val="clear" w:color="auto" w:fill="E2EFD9"/>
          </w:tcPr>
          <w:p w14:paraId="6E81C786" w14:textId="77777777" w:rsidR="00493CE3" w:rsidRPr="00176476" w:rsidRDefault="00493CE3" w:rsidP="00192D8B">
            <w:pPr>
              <w:rPr>
                <w:rFonts w:ascii="Verdana" w:hAnsi="Verdana"/>
              </w:rPr>
            </w:pPr>
          </w:p>
        </w:tc>
      </w:tr>
      <w:tr w:rsidR="00256503" w:rsidRPr="00176476" w14:paraId="4AF462E2" w14:textId="77777777" w:rsidTr="00F822EF">
        <w:tc>
          <w:tcPr>
            <w:tcW w:w="2235" w:type="dxa"/>
            <w:shd w:val="clear" w:color="auto" w:fill="FFFFFF"/>
          </w:tcPr>
          <w:p w14:paraId="6AA52229" w14:textId="77777777" w:rsidR="00256503" w:rsidRPr="00176476" w:rsidRDefault="00256503" w:rsidP="00192D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Mandataire </w:t>
            </w:r>
            <w:r w:rsidRPr="00256503">
              <w:rPr>
                <w:rFonts w:ascii="Verdana" w:hAnsi="Verdana"/>
                <w:b/>
              </w:rPr>
              <w:t>*</w:t>
            </w:r>
          </w:p>
        </w:tc>
        <w:tc>
          <w:tcPr>
            <w:tcW w:w="8705" w:type="dxa"/>
            <w:gridSpan w:val="2"/>
            <w:shd w:val="clear" w:color="auto" w:fill="FFFFFF"/>
          </w:tcPr>
          <w:p w14:paraId="5C1C7654" w14:textId="77777777" w:rsidR="00256503" w:rsidRPr="00176476" w:rsidRDefault="00256503" w:rsidP="00192D8B">
            <w:pPr>
              <w:rPr>
                <w:rFonts w:ascii="Verdana" w:hAnsi="Verdana"/>
              </w:rPr>
            </w:pPr>
          </w:p>
        </w:tc>
      </w:tr>
      <w:tr w:rsidR="00256503" w:rsidRPr="00176476" w14:paraId="51C1975D" w14:textId="77777777" w:rsidTr="00256503">
        <w:tc>
          <w:tcPr>
            <w:tcW w:w="10940" w:type="dxa"/>
            <w:gridSpan w:val="3"/>
            <w:vAlign w:val="center"/>
          </w:tcPr>
          <w:p w14:paraId="1C82674C" w14:textId="77777777" w:rsidR="00256503" w:rsidRPr="00176476" w:rsidRDefault="00256503" w:rsidP="00256503">
            <w:pPr>
              <w:jc w:val="both"/>
              <w:rPr>
                <w:rFonts w:ascii="Verdana" w:hAnsi="Verdana"/>
              </w:rPr>
            </w:pPr>
            <w:r w:rsidRPr="00256503">
              <w:rPr>
                <w:rFonts w:ascii="Verdana" w:hAnsi="Verdana"/>
                <w:b/>
              </w:rPr>
              <w:t>*Note</w:t>
            </w:r>
            <w:r>
              <w:rPr>
                <w:rFonts w:ascii="Verdana" w:hAnsi="Verdana"/>
              </w:rPr>
              <w:t xml:space="preserve"> : </w:t>
            </w:r>
            <w:r w:rsidRPr="00256503">
              <w:rPr>
                <w:rFonts w:ascii="Verdana" w:hAnsi="Verdana"/>
                <w:i/>
              </w:rPr>
              <w:t>Autorise un mandataire (personne autre que le propriétaire) à entreprendre les différentes démarches administratives et agir comme signataire dans un projet donné.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493CE3" w:rsidRPr="00176476" w14:paraId="72D54973" w14:textId="77777777" w:rsidTr="00B079A7">
        <w:tc>
          <w:tcPr>
            <w:tcW w:w="2235" w:type="dxa"/>
            <w:shd w:val="clear" w:color="auto" w:fill="E2EFD9"/>
          </w:tcPr>
          <w:p w14:paraId="0AD8B2F0" w14:textId="77777777" w:rsidR="00493CE3" w:rsidRPr="00176476" w:rsidRDefault="00731ED0" w:rsidP="00192D8B">
            <w:pPr>
              <w:pStyle w:val="Sansinterlig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493CE3" w:rsidRPr="00176476">
              <w:rPr>
                <w:rFonts w:ascii="Verdana" w:hAnsi="Verdana"/>
              </w:rPr>
              <w:t>éléphone</w:t>
            </w:r>
          </w:p>
        </w:tc>
        <w:tc>
          <w:tcPr>
            <w:tcW w:w="3685" w:type="dxa"/>
            <w:shd w:val="clear" w:color="auto" w:fill="E2EFD9"/>
            <w:vAlign w:val="center"/>
          </w:tcPr>
          <w:p w14:paraId="36556719" w14:textId="77777777" w:rsidR="00493CE3" w:rsidRPr="00176476" w:rsidRDefault="00493CE3" w:rsidP="00192D8B">
            <w:pPr>
              <w:pStyle w:val="Sansinterligne"/>
              <w:rPr>
                <w:rFonts w:cs="Calibri"/>
                <w:sz w:val="20"/>
                <w:szCs w:val="20"/>
              </w:rPr>
            </w:pPr>
            <w:r w:rsidRPr="00176476">
              <w:rPr>
                <w:rFonts w:cs="Calibri"/>
                <w:sz w:val="20"/>
                <w:szCs w:val="20"/>
              </w:rPr>
              <w:t>(Résidence)</w:t>
            </w:r>
          </w:p>
        </w:tc>
        <w:tc>
          <w:tcPr>
            <w:tcW w:w="5020" w:type="dxa"/>
            <w:shd w:val="clear" w:color="auto" w:fill="E2EFD9"/>
            <w:vAlign w:val="center"/>
          </w:tcPr>
          <w:p w14:paraId="0560EF9F" w14:textId="77777777" w:rsidR="00493CE3" w:rsidRPr="00176476" w:rsidRDefault="00493CE3" w:rsidP="00192D8B">
            <w:pPr>
              <w:pStyle w:val="Sansinterligne"/>
              <w:rPr>
                <w:rFonts w:cs="Calibri"/>
                <w:sz w:val="20"/>
                <w:szCs w:val="20"/>
              </w:rPr>
            </w:pPr>
            <w:r w:rsidRPr="00176476">
              <w:rPr>
                <w:rFonts w:cs="Calibri"/>
                <w:sz w:val="20"/>
                <w:szCs w:val="20"/>
              </w:rPr>
              <w:t>(</w:t>
            </w:r>
            <w:r w:rsidR="0068722C" w:rsidRPr="00F127D8">
              <w:rPr>
                <w:rFonts w:cs="Calibri"/>
                <w:sz w:val="20"/>
                <w:szCs w:val="20"/>
                <w:shd w:val="clear" w:color="auto" w:fill="E2EFD9" w:themeFill="accent6" w:themeFillTint="33"/>
              </w:rPr>
              <w:t>Autre</w:t>
            </w:r>
            <w:r w:rsidRPr="00F127D8">
              <w:rPr>
                <w:rFonts w:cs="Calibri"/>
                <w:sz w:val="20"/>
                <w:szCs w:val="20"/>
                <w:shd w:val="clear" w:color="auto" w:fill="E2EFD9" w:themeFill="accent6" w:themeFillTint="33"/>
              </w:rPr>
              <w:t>)</w:t>
            </w:r>
          </w:p>
        </w:tc>
      </w:tr>
      <w:tr w:rsidR="00493CE3" w:rsidRPr="00176476" w14:paraId="1C5E3931" w14:textId="77777777" w:rsidTr="00B079A7">
        <w:tc>
          <w:tcPr>
            <w:tcW w:w="2235" w:type="dxa"/>
            <w:shd w:val="clear" w:color="auto" w:fill="E2EFD9"/>
          </w:tcPr>
          <w:p w14:paraId="7B6FC4CC" w14:textId="77777777" w:rsidR="00493CE3" w:rsidRPr="00176476" w:rsidRDefault="00731ED0" w:rsidP="00192D8B">
            <w:pPr>
              <w:pStyle w:val="Sansinterlig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493CE3" w:rsidRPr="00176476">
              <w:rPr>
                <w:rFonts w:ascii="Verdana" w:hAnsi="Verdana"/>
              </w:rPr>
              <w:t>ourriel</w:t>
            </w:r>
          </w:p>
        </w:tc>
        <w:tc>
          <w:tcPr>
            <w:tcW w:w="8705" w:type="dxa"/>
            <w:gridSpan w:val="2"/>
            <w:shd w:val="clear" w:color="auto" w:fill="E2EFD9"/>
          </w:tcPr>
          <w:p w14:paraId="09DDC86A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</w:p>
        </w:tc>
      </w:tr>
      <w:tr w:rsidR="00493CE3" w:rsidRPr="00176476" w14:paraId="59D7AD4A" w14:textId="77777777" w:rsidTr="00B079A7">
        <w:tc>
          <w:tcPr>
            <w:tcW w:w="2235" w:type="dxa"/>
            <w:shd w:val="clear" w:color="auto" w:fill="E2EFD9"/>
          </w:tcPr>
          <w:p w14:paraId="65C4C67E" w14:textId="77777777" w:rsidR="00493CE3" w:rsidRPr="00FD4A10" w:rsidRDefault="00493CE3" w:rsidP="00192D8B">
            <w:pPr>
              <w:pStyle w:val="Sansinterligne"/>
              <w:rPr>
                <w:rFonts w:ascii="Verdana" w:hAnsi="Verdana"/>
                <w:sz w:val="18"/>
                <w:szCs w:val="18"/>
              </w:rPr>
            </w:pPr>
            <w:r w:rsidRPr="00FD4A10">
              <w:rPr>
                <w:rFonts w:ascii="Verdana" w:hAnsi="Verdana"/>
                <w:sz w:val="18"/>
                <w:szCs w:val="18"/>
              </w:rPr>
              <w:t>Adresse complète où seront réalisés les travaux</w:t>
            </w:r>
            <w:r w:rsidR="00FD4A10" w:rsidRPr="00FD4A10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FD4A10">
              <w:rPr>
                <w:rFonts w:ascii="Verdana" w:hAnsi="Verdana"/>
                <w:sz w:val="18"/>
                <w:szCs w:val="18"/>
              </w:rPr>
              <w:t>ou # lot)</w:t>
            </w:r>
          </w:p>
        </w:tc>
        <w:tc>
          <w:tcPr>
            <w:tcW w:w="8705" w:type="dxa"/>
            <w:gridSpan w:val="2"/>
            <w:shd w:val="clear" w:color="auto" w:fill="E2EFD9"/>
          </w:tcPr>
          <w:p w14:paraId="48FFCABB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</w:p>
          <w:p w14:paraId="1811448C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>______________________________________             ______________</w:t>
            </w:r>
          </w:p>
          <w:p w14:paraId="697F75D0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cs="Calibri"/>
                <w:sz w:val="20"/>
                <w:szCs w:val="20"/>
              </w:rPr>
              <w:t xml:space="preserve">                                   (# civique, rue</w:t>
            </w:r>
            <w:r w:rsidR="00E870D1">
              <w:rPr>
                <w:rFonts w:cs="Calibri"/>
                <w:sz w:val="20"/>
                <w:szCs w:val="20"/>
              </w:rPr>
              <w:t xml:space="preserve"> </w:t>
            </w:r>
            <w:r w:rsidR="00E870D1" w:rsidRPr="00E870D1">
              <w:rPr>
                <w:rFonts w:cs="Calibri"/>
                <w:i/>
                <w:sz w:val="20"/>
                <w:szCs w:val="20"/>
              </w:rPr>
              <w:t>ou</w:t>
            </w:r>
            <w:r w:rsidR="00E870D1">
              <w:rPr>
                <w:rFonts w:cs="Calibri"/>
                <w:sz w:val="20"/>
                <w:szCs w:val="20"/>
              </w:rPr>
              <w:t xml:space="preserve"> # lot</w:t>
            </w:r>
            <w:r w:rsidRPr="00176476">
              <w:rPr>
                <w:rFonts w:cs="Calibri"/>
                <w:sz w:val="20"/>
                <w:szCs w:val="20"/>
              </w:rPr>
              <w:t xml:space="preserve">)                                            </w:t>
            </w:r>
            <w:r w:rsidR="00E870D1">
              <w:rPr>
                <w:rFonts w:cs="Calibri"/>
                <w:sz w:val="20"/>
                <w:szCs w:val="20"/>
              </w:rPr>
              <w:t xml:space="preserve">                        </w:t>
            </w:r>
            <w:r w:rsidRPr="00176476">
              <w:rPr>
                <w:rFonts w:cs="Calibri"/>
                <w:sz w:val="20"/>
                <w:szCs w:val="20"/>
              </w:rPr>
              <w:t xml:space="preserve">  (code postal)</w:t>
            </w:r>
          </w:p>
        </w:tc>
      </w:tr>
    </w:tbl>
    <w:p w14:paraId="421FCBF8" w14:textId="77777777" w:rsidR="00493CE3" w:rsidRDefault="00493CE3" w:rsidP="00493CE3">
      <w:pPr>
        <w:pStyle w:val="Sansinterligne"/>
      </w:pPr>
    </w:p>
    <w:p w14:paraId="58E0CBFF" w14:textId="77777777" w:rsidR="00493CE3" w:rsidRPr="00F471B6" w:rsidRDefault="00731ED0" w:rsidP="00493CE3">
      <w:pPr>
        <w:pStyle w:val="Sansinterligne"/>
        <w:rPr>
          <w:b/>
          <w:color w:val="2E74B5"/>
          <w:sz w:val="16"/>
          <w:szCs w:val="16"/>
        </w:rPr>
      </w:pPr>
      <w:r>
        <w:rPr>
          <w:b/>
          <w:sz w:val="16"/>
          <w:szCs w:val="16"/>
        </w:rPr>
        <w:t xml:space="preserve">(Réservé à l’administration) </w:t>
      </w:r>
      <w:r w:rsidR="00493CE3" w:rsidRPr="00493CE3">
        <w:rPr>
          <w:rFonts w:ascii="Berlin Sans FB Demi" w:hAnsi="Berlin Sans FB Demi"/>
          <w:sz w:val="24"/>
          <w:szCs w:val="24"/>
        </w:rPr>
        <w:t>Informations sur la propriété visée par la demande</w:t>
      </w:r>
      <w:r w:rsidR="00F471B6">
        <w:rPr>
          <w:rFonts w:ascii="Berlin Sans FB Demi" w:hAnsi="Berlin Sans FB Dem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639"/>
        <w:gridCol w:w="2919"/>
        <w:gridCol w:w="3849"/>
      </w:tblGrid>
      <w:tr w:rsidR="009276C5" w:rsidRPr="00176476" w14:paraId="1A5F8FF3" w14:textId="77777777" w:rsidTr="00895CB5">
        <w:trPr>
          <w:trHeight w:val="395"/>
        </w:trPr>
        <w:tc>
          <w:tcPr>
            <w:tcW w:w="1383" w:type="dxa"/>
            <w:vAlign w:val="center"/>
          </w:tcPr>
          <w:p w14:paraId="42FEECD9" w14:textId="77777777" w:rsidR="009276C5" w:rsidRPr="00176476" w:rsidRDefault="009276C5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>Matricule</w:t>
            </w:r>
          </w:p>
        </w:tc>
        <w:tc>
          <w:tcPr>
            <w:tcW w:w="2639" w:type="dxa"/>
            <w:vAlign w:val="center"/>
          </w:tcPr>
          <w:p w14:paraId="48D11A4C" w14:textId="77777777" w:rsidR="009276C5" w:rsidRPr="00176476" w:rsidRDefault="009276C5" w:rsidP="00192D8B">
            <w:pPr>
              <w:pStyle w:val="Sansinterligne"/>
              <w:rPr>
                <w:rFonts w:ascii="Verdana" w:hAnsi="Verdana"/>
              </w:rPr>
            </w:pPr>
          </w:p>
        </w:tc>
        <w:tc>
          <w:tcPr>
            <w:tcW w:w="6768" w:type="dxa"/>
            <w:gridSpan w:val="2"/>
            <w:vAlign w:val="center"/>
          </w:tcPr>
          <w:p w14:paraId="7DA76877" w14:textId="7C4821F3" w:rsidR="009276C5" w:rsidRPr="00176476" w:rsidRDefault="009276C5" w:rsidP="00192D8B">
            <w:pPr>
              <w:pStyle w:val="Sansinterlig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</w:t>
            </w:r>
            <w:r w:rsidRPr="00176476">
              <w:rPr>
                <w:rFonts w:ascii="Verdana" w:hAnsi="Verdana"/>
              </w:rPr>
              <w:t xml:space="preserve"> de lot(s)</w:t>
            </w:r>
          </w:p>
        </w:tc>
      </w:tr>
      <w:tr w:rsidR="00493CE3" w:rsidRPr="00176476" w14:paraId="4EAA04FA" w14:textId="77777777" w:rsidTr="009276C5">
        <w:tc>
          <w:tcPr>
            <w:tcW w:w="1383" w:type="dxa"/>
            <w:vAlign w:val="center"/>
          </w:tcPr>
          <w:p w14:paraId="5F221459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>Superficie</w:t>
            </w:r>
          </w:p>
        </w:tc>
        <w:tc>
          <w:tcPr>
            <w:tcW w:w="2639" w:type="dxa"/>
            <w:vAlign w:val="center"/>
          </w:tcPr>
          <w:p w14:paraId="39738794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</w:p>
        </w:tc>
        <w:tc>
          <w:tcPr>
            <w:tcW w:w="2919" w:type="dxa"/>
          </w:tcPr>
          <w:p w14:paraId="20250C2A" w14:textId="238DBD71" w:rsidR="00493CE3" w:rsidRPr="00176476" w:rsidRDefault="00473CD9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D2947A6" wp14:editId="327358E5">
                      <wp:simplePos x="0" y="0"/>
                      <wp:positionH relativeFrom="column">
                        <wp:posOffset>1449388</wp:posOffset>
                      </wp:positionH>
                      <wp:positionV relativeFrom="paragraph">
                        <wp:posOffset>34925</wp:posOffset>
                      </wp:positionV>
                      <wp:extent cx="139700" cy="108585"/>
                      <wp:effectExtent l="8255" t="5080" r="13970" b="1016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4BAE" id="Rectangle 14" o:spid="_x0000_s1026" style="position:absolute;margin-left:114.15pt;margin-top:2.75pt;width:11pt;height:8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3iIQ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Terrain contaminé</w:t>
            </w:r>
          </w:p>
        </w:tc>
        <w:tc>
          <w:tcPr>
            <w:tcW w:w="3849" w:type="dxa"/>
            <w:vAlign w:val="center"/>
          </w:tcPr>
          <w:p w14:paraId="4850611A" w14:textId="11A7347D" w:rsidR="00493CE3" w:rsidRPr="009276C5" w:rsidRDefault="00473CD9" w:rsidP="00192D8B">
            <w:pPr>
              <w:pStyle w:val="Sansinterligne"/>
              <w:rPr>
                <w:rFonts w:ascii="Verdana" w:hAnsi="Verdana"/>
                <w:sz w:val="18"/>
                <w:szCs w:val="18"/>
              </w:rPr>
            </w:pPr>
            <w:r w:rsidRPr="009276C5">
              <w:rPr>
                <w:rFonts w:ascii="Verdana" w:hAnsi="Verdana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3AE751C" wp14:editId="63F3A81B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33655</wp:posOffset>
                      </wp:positionV>
                      <wp:extent cx="139700" cy="108585"/>
                      <wp:effectExtent l="0" t="0" r="12700" b="2476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D90C8" id="Rectangle 15" o:spid="_x0000_s1026" style="position:absolute;margin-left:159.35pt;margin-top:2.65pt;width:11pt;height:8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7TIQIAAD0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"/>
                  </w:pict>
                </mc:Fallback>
              </mc:AlternateContent>
            </w:r>
            <w:r w:rsidR="00493CE3" w:rsidRPr="009276C5">
              <w:rPr>
                <w:rFonts w:ascii="Verdana" w:hAnsi="Verdana"/>
                <w:sz w:val="18"/>
                <w:szCs w:val="18"/>
              </w:rPr>
              <w:t>Résidence pour personnes âgées</w:t>
            </w:r>
          </w:p>
        </w:tc>
      </w:tr>
      <w:tr w:rsidR="00493CE3" w:rsidRPr="00176476" w14:paraId="453ADBA0" w14:textId="77777777" w:rsidTr="009276C5">
        <w:tc>
          <w:tcPr>
            <w:tcW w:w="1383" w:type="dxa"/>
            <w:vAlign w:val="center"/>
          </w:tcPr>
          <w:p w14:paraId="6B8DBF30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 xml:space="preserve">Zone </w:t>
            </w:r>
          </w:p>
        </w:tc>
        <w:tc>
          <w:tcPr>
            <w:tcW w:w="2639" w:type="dxa"/>
            <w:vAlign w:val="center"/>
          </w:tcPr>
          <w:p w14:paraId="37EC8282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</w:p>
        </w:tc>
        <w:tc>
          <w:tcPr>
            <w:tcW w:w="2919" w:type="dxa"/>
          </w:tcPr>
          <w:p w14:paraId="075788A0" w14:textId="30866405" w:rsidR="00493CE3" w:rsidRPr="00176476" w:rsidRDefault="00473CD9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6CF89C9" wp14:editId="60DC83AE">
                      <wp:simplePos x="0" y="0"/>
                      <wp:positionH relativeFrom="column">
                        <wp:posOffset>1449388</wp:posOffset>
                      </wp:positionH>
                      <wp:positionV relativeFrom="paragraph">
                        <wp:posOffset>40005</wp:posOffset>
                      </wp:positionV>
                      <wp:extent cx="139700" cy="108585"/>
                      <wp:effectExtent l="6350" t="5715" r="6350" b="9525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15D06" id="Rectangle 16" o:spid="_x0000_s1026" style="position:absolute;margin-left:114.15pt;margin-top:3.15pt;width:11pt;height:8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n/IQ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>Assujettie au PIIA</w:t>
            </w:r>
          </w:p>
        </w:tc>
        <w:tc>
          <w:tcPr>
            <w:tcW w:w="3849" w:type="dxa"/>
            <w:vAlign w:val="center"/>
          </w:tcPr>
          <w:p w14:paraId="44211BF8" w14:textId="1BA9BB48" w:rsidR="00493CE3" w:rsidRPr="009276C5" w:rsidRDefault="00473CD9" w:rsidP="00192D8B">
            <w:pPr>
              <w:pStyle w:val="Sansinterligne"/>
              <w:rPr>
                <w:rFonts w:ascii="Verdana" w:hAnsi="Verdana"/>
                <w:sz w:val="18"/>
                <w:szCs w:val="18"/>
              </w:rPr>
            </w:pPr>
            <w:r w:rsidRPr="009276C5">
              <w:rPr>
                <w:rFonts w:ascii="Verdana" w:hAnsi="Verdana"/>
                <w:noProof/>
                <w:sz w:val="1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2E5E353" wp14:editId="07ED3516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31115</wp:posOffset>
                      </wp:positionV>
                      <wp:extent cx="139700" cy="108585"/>
                      <wp:effectExtent l="8255" t="13970" r="13970" b="10795"/>
                      <wp:wrapNone/>
                      <wp:docPr id="1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73116" id="Rectangle 17" o:spid="_x0000_s1026" style="position:absolute;margin-left:159.5pt;margin-top:2.45pt;width:11pt;height:8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ixIQ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"/>
                  </w:pict>
                </mc:Fallback>
              </mc:AlternateContent>
            </w:r>
            <w:r w:rsidR="00493CE3" w:rsidRPr="009276C5">
              <w:rPr>
                <w:rFonts w:ascii="Verdana" w:hAnsi="Verdana"/>
                <w:sz w:val="18"/>
                <w:szCs w:val="18"/>
              </w:rPr>
              <w:t>Située en zone agricole désignée</w:t>
            </w:r>
          </w:p>
        </w:tc>
      </w:tr>
    </w:tbl>
    <w:p w14:paraId="7E085D7E" w14:textId="77777777" w:rsidR="00493CE3" w:rsidRPr="00256503" w:rsidRDefault="00493CE3" w:rsidP="00493CE3">
      <w:pPr>
        <w:pStyle w:val="Sansinterligne"/>
        <w:rPr>
          <w:sz w:val="10"/>
          <w:szCs w:val="10"/>
        </w:rPr>
      </w:pPr>
    </w:p>
    <w:p w14:paraId="21F798D8" w14:textId="77777777" w:rsidR="00493CE3" w:rsidRPr="00395F8D" w:rsidRDefault="00493CE3" w:rsidP="00493CE3">
      <w:pPr>
        <w:pStyle w:val="Sansinterligne"/>
        <w:rPr>
          <w:rFonts w:ascii="Berlin Sans FB Demi" w:hAnsi="Berlin Sans FB Demi"/>
          <w:color w:val="2E74B5"/>
          <w:sz w:val="24"/>
          <w:szCs w:val="24"/>
        </w:rPr>
      </w:pPr>
      <w:r w:rsidRPr="00395F8D">
        <w:rPr>
          <w:rFonts w:ascii="Berlin Sans FB Demi" w:hAnsi="Berlin Sans FB Demi"/>
          <w:color w:val="2E74B5"/>
          <w:sz w:val="24"/>
          <w:szCs w:val="24"/>
        </w:rPr>
        <w:t>Identification de l’exécutant des travaux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232"/>
        <w:gridCol w:w="2392"/>
        <w:gridCol w:w="3391"/>
      </w:tblGrid>
      <w:tr w:rsidR="00493CE3" w:rsidRPr="00176476" w14:paraId="0E7D237F" w14:textId="77777777" w:rsidTr="00B079A7">
        <w:tc>
          <w:tcPr>
            <w:tcW w:w="10940" w:type="dxa"/>
            <w:gridSpan w:val="4"/>
            <w:shd w:val="clear" w:color="auto" w:fill="E2EFD9"/>
            <w:vAlign w:val="center"/>
          </w:tcPr>
          <w:p w14:paraId="32AF69DD" w14:textId="69A58E86" w:rsidR="00493CE3" w:rsidRPr="00176476" w:rsidRDefault="00473CD9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84EB202" wp14:editId="0C9FCDC4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41275</wp:posOffset>
                      </wp:positionV>
                      <wp:extent cx="139700" cy="108585"/>
                      <wp:effectExtent l="7620" t="10795" r="5080" b="13970"/>
                      <wp:wrapNone/>
                      <wp:docPr id="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9E8A6" id="Rectangle 19" o:spid="_x0000_s1026" style="position:absolute;margin-left:304.35pt;margin-top:3.25pt;width:11pt;height:8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tD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"/>
                  </w:pict>
                </mc:Fallback>
              </mc:AlternateContent>
            </w:r>
            <w:r w:rsidRPr="00176476">
              <w:rPr>
                <w:rFonts w:ascii="Verdana" w:hAnsi="Verdan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E0FBBD0" wp14:editId="09E19972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41275</wp:posOffset>
                      </wp:positionV>
                      <wp:extent cx="139700" cy="108585"/>
                      <wp:effectExtent l="6350" t="10795" r="6350" b="13970"/>
                      <wp:wrapNone/>
                      <wp:docPr id="1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7435D" id="Rectangle 18" o:spid="_x0000_s1026" style="position:absolute;margin-left:245.75pt;margin-top:3.25pt;width:11pt;height:8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3hy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</w:rPr>
              <w:t xml:space="preserve">Travaux réalisés par le propriétaire       oui          non      </w:t>
            </w:r>
            <w:r w:rsidR="00493CE3" w:rsidRPr="008C75E5">
              <w:rPr>
                <w:rFonts w:ascii="Verdana" w:hAnsi="Verdana"/>
                <w:sz w:val="18"/>
                <w:szCs w:val="18"/>
              </w:rPr>
              <w:t>(si non, remplir la section ci-dessous)</w:t>
            </w:r>
          </w:p>
        </w:tc>
      </w:tr>
      <w:tr w:rsidR="00493CE3" w:rsidRPr="00176476" w14:paraId="77166E9B" w14:textId="77777777" w:rsidTr="00B079A7">
        <w:trPr>
          <w:trHeight w:val="287"/>
        </w:trPr>
        <w:tc>
          <w:tcPr>
            <w:tcW w:w="2802" w:type="dxa"/>
            <w:shd w:val="clear" w:color="auto" w:fill="E2EFD9"/>
            <w:vAlign w:val="center"/>
          </w:tcPr>
          <w:p w14:paraId="71C77B4D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>Nom de l’entrepreneur</w:t>
            </w:r>
          </w:p>
        </w:tc>
        <w:tc>
          <w:tcPr>
            <w:tcW w:w="8138" w:type="dxa"/>
            <w:gridSpan w:val="3"/>
            <w:shd w:val="clear" w:color="auto" w:fill="E2EFD9"/>
            <w:vAlign w:val="center"/>
          </w:tcPr>
          <w:p w14:paraId="1B1C83A5" w14:textId="77777777" w:rsidR="00493CE3" w:rsidRDefault="00493CE3" w:rsidP="00192D8B">
            <w:pPr>
              <w:pStyle w:val="Sansinterligne"/>
              <w:rPr>
                <w:rFonts w:ascii="Verdana" w:hAnsi="Verdana"/>
              </w:rPr>
            </w:pPr>
          </w:p>
          <w:p w14:paraId="0CD233B5" w14:textId="1E14B2CF" w:rsidR="008C75E5" w:rsidRPr="00176476" w:rsidRDefault="008C75E5" w:rsidP="00192D8B">
            <w:pPr>
              <w:pStyle w:val="Sansinterligne"/>
              <w:rPr>
                <w:rFonts w:ascii="Verdana" w:hAnsi="Verdana"/>
              </w:rPr>
            </w:pPr>
          </w:p>
        </w:tc>
      </w:tr>
      <w:tr w:rsidR="00493CE3" w:rsidRPr="00176476" w14:paraId="49B04853" w14:textId="77777777" w:rsidTr="00B079A7">
        <w:trPr>
          <w:trHeight w:val="715"/>
        </w:trPr>
        <w:tc>
          <w:tcPr>
            <w:tcW w:w="2802" w:type="dxa"/>
            <w:shd w:val="clear" w:color="auto" w:fill="E2EFD9"/>
            <w:vAlign w:val="center"/>
          </w:tcPr>
          <w:p w14:paraId="329E37EE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>Adresse de l’entrepreneur</w:t>
            </w:r>
          </w:p>
        </w:tc>
        <w:tc>
          <w:tcPr>
            <w:tcW w:w="8138" w:type="dxa"/>
            <w:gridSpan w:val="3"/>
            <w:shd w:val="clear" w:color="auto" w:fill="E2EFD9"/>
            <w:vAlign w:val="center"/>
          </w:tcPr>
          <w:p w14:paraId="7AD4769B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</w:p>
          <w:p w14:paraId="43D70DA5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>______________________                   _____________________</w:t>
            </w:r>
          </w:p>
          <w:p w14:paraId="2C335E2A" w14:textId="77777777" w:rsidR="00493CE3" w:rsidRPr="00176476" w:rsidRDefault="00493CE3" w:rsidP="00192D8B">
            <w:pPr>
              <w:pStyle w:val="Sansinterligne"/>
              <w:rPr>
                <w:rFonts w:cs="Calibri"/>
                <w:sz w:val="20"/>
                <w:szCs w:val="20"/>
              </w:rPr>
            </w:pPr>
            <w:r w:rsidRPr="00176476">
              <w:rPr>
                <w:rFonts w:cs="Calibri"/>
                <w:sz w:val="20"/>
                <w:szCs w:val="20"/>
              </w:rPr>
              <w:t xml:space="preserve">                (# civique, rue)                                                                         (Ville, code postal)</w:t>
            </w:r>
          </w:p>
        </w:tc>
      </w:tr>
      <w:tr w:rsidR="00493CE3" w:rsidRPr="00176476" w14:paraId="79F10B7A" w14:textId="77777777" w:rsidTr="00B079A7">
        <w:tc>
          <w:tcPr>
            <w:tcW w:w="2802" w:type="dxa"/>
            <w:shd w:val="clear" w:color="auto" w:fill="E2EFD9"/>
            <w:vAlign w:val="center"/>
          </w:tcPr>
          <w:p w14:paraId="0AD3748B" w14:textId="77777777" w:rsidR="00493CE3" w:rsidRPr="00176476" w:rsidRDefault="00731ED0" w:rsidP="00192D8B">
            <w:pPr>
              <w:pStyle w:val="Sansinterlig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493CE3" w:rsidRPr="00176476">
              <w:rPr>
                <w:rFonts w:ascii="Verdana" w:hAnsi="Verdana"/>
              </w:rPr>
              <w:t>éléphone</w:t>
            </w:r>
          </w:p>
        </w:tc>
        <w:tc>
          <w:tcPr>
            <w:tcW w:w="2268" w:type="dxa"/>
            <w:shd w:val="clear" w:color="auto" w:fill="E2EFD9"/>
            <w:vAlign w:val="center"/>
          </w:tcPr>
          <w:p w14:paraId="6D2AAA8C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</w:p>
        </w:tc>
        <w:tc>
          <w:tcPr>
            <w:tcW w:w="2409" w:type="dxa"/>
            <w:shd w:val="clear" w:color="auto" w:fill="E2EFD9"/>
            <w:vAlign w:val="center"/>
          </w:tcPr>
          <w:p w14:paraId="18DDA397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>Numéro de licence RBQ</w:t>
            </w:r>
          </w:p>
        </w:tc>
        <w:tc>
          <w:tcPr>
            <w:tcW w:w="3461" w:type="dxa"/>
            <w:shd w:val="clear" w:color="auto" w:fill="E2EFD9"/>
            <w:vAlign w:val="center"/>
          </w:tcPr>
          <w:p w14:paraId="09D98C89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</w:p>
        </w:tc>
      </w:tr>
    </w:tbl>
    <w:p w14:paraId="2F5251DD" w14:textId="77777777" w:rsidR="00493CE3" w:rsidRPr="00256503" w:rsidRDefault="00493CE3" w:rsidP="00493CE3">
      <w:pPr>
        <w:pStyle w:val="Sansinterligne"/>
        <w:rPr>
          <w:sz w:val="10"/>
          <w:szCs w:val="10"/>
        </w:rPr>
      </w:pPr>
    </w:p>
    <w:p w14:paraId="041B5F95" w14:textId="77777777" w:rsidR="00493CE3" w:rsidRPr="00395F8D" w:rsidRDefault="00493CE3" w:rsidP="00493CE3">
      <w:pPr>
        <w:pStyle w:val="Sansinterligne"/>
        <w:rPr>
          <w:rFonts w:ascii="Berlin Sans FB Demi" w:hAnsi="Berlin Sans FB Demi"/>
          <w:color w:val="2E74B5"/>
          <w:sz w:val="24"/>
          <w:szCs w:val="24"/>
        </w:rPr>
      </w:pPr>
      <w:r w:rsidRPr="00395F8D">
        <w:rPr>
          <w:rFonts w:ascii="Berlin Sans FB Demi" w:hAnsi="Berlin Sans FB Demi"/>
          <w:color w:val="2E74B5"/>
          <w:sz w:val="24"/>
          <w:szCs w:val="24"/>
        </w:rPr>
        <w:t>Descript</w:t>
      </w:r>
      <w:r w:rsidR="004D0CEB">
        <w:rPr>
          <w:rFonts w:ascii="Berlin Sans FB Demi" w:hAnsi="Berlin Sans FB Demi"/>
          <w:color w:val="2E74B5"/>
          <w:sz w:val="24"/>
          <w:szCs w:val="24"/>
        </w:rPr>
        <w:t>ion des travaux à réaliser ou du</w:t>
      </w:r>
      <w:r w:rsidRPr="00395F8D">
        <w:rPr>
          <w:rFonts w:ascii="Berlin Sans FB Demi" w:hAnsi="Berlin Sans FB Demi"/>
          <w:color w:val="2E74B5"/>
          <w:sz w:val="24"/>
          <w:szCs w:val="24"/>
        </w:rPr>
        <w:t xml:space="preserve"> changement d’usage projeté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93CE3" w:rsidRPr="00176476" w14:paraId="7B84F716" w14:textId="77777777" w:rsidTr="00B079A7">
        <w:tc>
          <w:tcPr>
            <w:tcW w:w="10940" w:type="dxa"/>
            <w:shd w:val="clear" w:color="auto" w:fill="E2EFD9"/>
          </w:tcPr>
          <w:p w14:paraId="292E97DE" w14:textId="77777777" w:rsidR="00493CE3" w:rsidRPr="00176476" w:rsidRDefault="00493CE3" w:rsidP="00192D8B">
            <w:pPr>
              <w:pStyle w:val="Sansinterligne"/>
            </w:pPr>
          </w:p>
        </w:tc>
      </w:tr>
      <w:tr w:rsidR="00493CE3" w:rsidRPr="00176476" w14:paraId="49E37CAB" w14:textId="77777777" w:rsidTr="00B079A7">
        <w:tc>
          <w:tcPr>
            <w:tcW w:w="10940" w:type="dxa"/>
            <w:shd w:val="clear" w:color="auto" w:fill="E2EFD9"/>
          </w:tcPr>
          <w:p w14:paraId="37080639" w14:textId="77777777" w:rsidR="00493CE3" w:rsidRPr="00176476" w:rsidRDefault="00493CE3" w:rsidP="00192D8B">
            <w:pPr>
              <w:pStyle w:val="Sansinterligne"/>
            </w:pPr>
          </w:p>
        </w:tc>
      </w:tr>
      <w:tr w:rsidR="00493CE3" w:rsidRPr="00176476" w14:paraId="26D730B9" w14:textId="77777777" w:rsidTr="00B079A7">
        <w:tc>
          <w:tcPr>
            <w:tcW w:w="10940" w:type="dxa"/>
            <w:shd w:val="clear" w:color="auto" w:fill="E2EFD9"/>
          </w:tcPr>
          <w:p w14:paraId="37327C4C" w14:textId="77777777" w:rsidR="00493CE3" w:rsidRPr="00176476" w:rsidRDefault="00493CE3" w:rsidP="00192D8B">
            <w:pPr>
              <w:pStyle w:val="Sansinterligne"/>
            </w:pPr>
          </w:p>
        </w:tc>
      </w:tr>
      <w:tr w:rsidR="00493CE3" w:rsidRPr="00176476" w14:paraId="2B1F9F40" w14:textId="77777777" w:rsidTr="00B079A7">
        <w:tc>
          <w:tcPr>
            <w:tcW w:w="10940" w:type="dxa"/>
            <w:shd w:val="clear" w:color="auto" w:fill="E2EFD9"/>
          </w:tcPr>
          <w:p w14:paraId="2874FD21" w14:textId="77777777" w:rsidR="00493CE3" w:rsidRPr="00176476" w:rsidRDefault="00493CE3" w:rsidP="00192D8B">
            <w:pPr>
              <w:pStyle w:val="Sansinterligne"/>
            </w:pPr>
          </w:p>
        </w:tc>
      </w:tr>
      <w:tr w:rsidR="00493CE3" w:rsidRPr="00176476" w14:paraId="192EEAD2" w14:textId="77777777" w:rsidTr="00B079A7">
        <w:tc>
          <w:tcPr>
            <w:tcW w:w="10940" w:type="dxa"/>
            <w:shd w:val="clear" w:color="auto" w:fill="E2EFD9"/>
          </w:tcPr>
          <w:p w14:paraId="772D1FEE" w14:textId="77777777" w:rsidR="00493CE3" w:rsidRPr="00176476" w:rsidRDefault="00493CE3" w:rsidP="00192D8B">
            <w:pPr>
              <w:pStyle w:val="Sansinterligne"/>
            </w:pPr>
          </w:p>
        </w:tc>
      </w:tr>
      <w:tr w:rsidR="00493CE3" w:rsidRPr="00176476" w14:paraId="0688D161" w14:textId="77777777" w:rsidTr="00B079A7">
        <w:tc>
          <w:tcPr>
            <w:tcW w:w="10940" w:type="dxa"/>
            <w:shd w:val="clear" w:color="auto" w:fill="E2EFD9"/>
          </w:tcPr>
          <w:p w14:paraId="37F3296B" w14:textId="77777777" w:rsidR="00493CE3" w:rsidRPr="00176476" w:rsidRDefault="00493CE3" w:rsidP="00192D8B">
            <w:pPr>
              <w:pStyle w:val="Sansinterligne"/>
            </w:pPr>
          </w:p>
        </w:tc>
      </w:tr>
      <w:tr w:rsidR="00493CE3" w:rsidRPr="00176476" w14:paraId="12F014AC" w14:textId="77777777" w:rsidTr="00B079A7">
        <w:tc>
          <w:tcPr>
            <w:tcW w:w="10940" w:type="dxa"/>
            <w:shd w:val="clear" w:color="auto" w:fill="E2EFD9"/>
          </w:tcPr>
          <w:p w14:paraId="49D5321B" w14:textId="77777777" w:rsidR="00493CE3" w:rsidRPr="00176476" w:rsidRDefault="00493CE3" w:rsidP="00192D8B">
            <w:pPr>
              <w:pStyle w:val="Sansinterligne"/>
            </w:pPr>
          </w:p>
        </w:tc>
      </w:tr>
      <w:tr w:rsidR="00493CE3" w:rsidRPr="00176476" w14:paraId="37261AE3" w14:textId="77777777" w:rsidTr="00B079A7">
        <w:tc>
          <w:tcPr>
            <w:tcW w:w="10940" w:type="dxa"/>
            <w:shd w:val="clear" w:color="auto" w:fill="E2EFD9"/>
          </w:tcPr>
          <w:p w14:paraId="1F55BC50" w14:textId="77777777" w:rsidR="00493CE3" w:rsidRPr="00176476" w:rsidRDefault="00493CE3" w:rsidP="00192D8B">
            <w:pPr>
              <w:pStyle w:val="Sansinterligne"/>
            </w:pPr>
          </w:p>
        </w:tc>
      </w:tr>
    </w:tbl>
    <w:p w14:paraId="4BE2376D" w14:textId="77777777" w:rsidR="00493CE3" w:rsidRPr="00256503" w:rsidRDefault="00493CE3" w:rsidP="00493CE3">
      <w:pPr>
        <w:pStyle w:val="Sansinterligne"/>
        <w:rPr>
          <w:rFonts w:cs="Calibri"/>
          <w:sz w:val="10"/>
          <w:szCs w:val="10"/>
        </w:rPr>
      </w:pPr>
    </w:p>
    <w:p w14:paraId="40753CF2" w14:textId="77777777" w:rsidR="00493CE3" w:rsidRPr="00395F8D" w:rsidRDefault="00493CE3" w:rsidP="00493CE3">
      <w:pPr>
        <w:pStyle w:val="Sansinterligne"/>
        <w:rPr>
          <w:rFonts w:ascii="Berlin Sans FB Demi" w:hAnsi="Berlin Sans FB Demi"/>
          <w:color w:val="2E74B5"/>
          <w:sz w:val="24"/>
          <w:szCs w:val="24"/>
        </w:rPr>
      </w:pPr>
      <w:r w:rsidRPr="00395F8D">
        <w:rPr>
          <w:rFonts w:ascii="Berlin Sans FB Demi" w:hAnsi="Berlin Sans FB Demi"/>
          <w:color w:val="2E74B5"/>
          <w:sz w:val="24"/>
          <w:szCs w:val="24"/>
        </w:rPr>
        <w:t>Renseignements supplémentaires requis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2292"/>
        <w:gridCol w:w="3235"/>
        <w:gridCol w:w="2562"/>
      </w:tblGrid>
      <w:tr w:rsidR="00493CE3" w:rsidRPr="00176476" w14:paraId="37C90C95" w14:textId="77777777" w:rsidTr="00B079A7">
        <w:tc>
          <w:tcPr>
            <w:tcW w:w="2735" w:type="dxa"/>
            <w:shd w:val="clear" w:color="auto" w:fill="E2EFD9"/>
            <w:vAlign w:val="center"/>
          </w:tcPr>
          <w:p w14:paraId="6CAFDC6A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>Début des travaux</w:t>
            </w:r>
          </w:p>
        </w:tc>
        <w:tc>
          <w:tcPr>
            <w:tcW w:w="2335" w:type="dxa"/>
            <w:shd w:val="clear" w:color="auto" w:fill="E2EFD9"/>
            <w:vAlign w:val="center"/>
          </w:tcPr>
          <w:p w14:paraId="31A7B9CE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</w:p>
        </w:tc>
        <w:tc>
          <w:tcPr>
            <w:tcW w:w="3260" w:type="dxa"/>
            <w:shd w:val="clear" w:color="auto" w:fill="E2EFD9"/>
            <w:vAlign w:val="center"/>
          </w:tcPr>
          <w:p w14:paraId="0A8FF1E0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 xml:space="preserve">Fin </w:t>
            </w:r>
            <w:r w:rsidR="00D55465">
              <w:rPr>
                <w:rFonts w:ascii="Verdana" w:hAnsi="Verdana"/>
              </w:rPr>
              <w:t xml:space="preserve">prévue </w:t>
            </w:r>
            <w:r w:rsidRPr="00176476">
              <w:rPr>
                <w:rFonts w:ascii="Verdana" w:hAnsi="Verdana"/>
              </w:rPr>
              <w:t>des travaux</w:t>
            </w:r>
          </w:p>
        </w:tc>
        <w:tc>
          <w:tcPr>
            <w:tcW w:w="2610" w:type="dxa"/>
            <w:shd w:val="clear" w:color="auto" w:fill="E2EFD9"/>
          </w:tcPr>
          <w:p w14:paraId="4F3ED047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</w:p>
        </w:tc>
      </w:tr>
      <w:tr w:rsidR="00493CE3" w:rsidRPr="00176476" w14:paraId="1904E34B" w14:textId="77777777" w:rsidTr="00B079A7">
        <w:tc>
          <w:tcPr>
            <w:tcW w:w="2735" w:type="dxa"/>
            <w:shd w:val="clear" w:color="auto" w:fill="E2EFD9"/>
            <w:vAlign w:val="center"/>
          </w:tcPr>
          <w:p w14:paraId="36F49356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>Coût estimé des travaux</w:t>
            </w:r>
          </w:p>
        </w:tc>
        <w:tc>
          <w:tcPr>
            <w:tcW w:w="2335" w:type="dxa"/>
            <w:shd w:val="clear" w:color="auto" w:fill="E2EFD9"/>
            <w:vAlign w:val="center"/>
          </w:tcPr>
          <w:p w14:paraId="5FC51099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</w:p>
        </w:tc>
        <w:tc>
          <w:tcPr>
            <w:tcW w:w="3260" w:type="dxa"/>
            <w:vAlign w:val="center"/>
          </w:tcPr>
          <w:p w14:paraId="261AACED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  <w:r w:rsidRPr="00176476">
              <w:rPr>
                <w:rFonts w:ascii="Verdana" w:hAnsi="Verdana"/>
              </w:rPr>
              <w:t>Coût du permis/certificat d’autorisation</w:t>
            </w:r>
          </w:p>
        </w:tc>
        <w:tc>
          <w:tcPr>
            <w:tcW w:w="2610" w:type="dxa"/>
          </w:tcPr>
          <w:p w14:paraId="6868D6CA" w14:textId="77777777" w:rsidR="00493CE3" w:rsidRPr="00176476" w:rsidRDefault="00493CE3" w:rsidP="00192D8B">
            <w:pPr>
              <w:pStyle w:val="Sansinterligne"/>
              <w:rPr>
                <w:rFonts w:ascii="Verdana" w:hAnsi="Verdana"/>
              </w:rPr>
            </w:pPr>
          </w:p>
        </w:tc>
      </w:tr>
    </w:tbl>
    <w:p w14:paraId="6B907AE7" w14:textId="77777777" w:rsidR="00493CE3" w:rsidRPr="00256503" w:rsidRDefault="00493CE3" w:rsidP="00493CE3">
      <w:pPr>
        <w:pStyle w:val="Sansinterligne"/>
        <w:rPr>
          <w:rFonts w:ascii="Berlin Sans FB Demi" w:hAnsi="Berlin Sans FB Demi"/>
          <w:sz w:val="10"/>
          <w:szCs w:val="10"/>
        </w:rPr>
      </w:pPr>
    </w:p>
    <w:p w14:paraId="20C7D4C6" w14:textId="77777777" w:rsidR="00493CE3" w:rsidRPr="00F471B6" w:rsidRDefault="00493CE3" w:rsidP="00493CE3">
      <w:pPr>
        <w:pStyle w:val="Sansinterligne"/>
        <w:rPr>
          <w:b/>
          <w:color w:val="2E74B5"/>
          <w:sz w:val="16"/>
          <w:szCs w:val="16"/>
        </w:rPr>
      </w:pPr>
      <w:r w:rsidRPr="00493CE3">
        <w:rPr>
          <w:rFonts w:ascii="Berlin Sans FB Demi" w:hAnsi="Berlin Sans FB Demi"/>
          <w:sz w:val="24"/>
          <w:szCs w:val="24"/>
        </w:rPr>
        <w:t>Documents fournis</w:t>
      </w:r>
      <w:r w:rsidR="00F471B6">
        <w:rPr>
          <w:rFonts w:ascii="Berlin Sans FB Demi" w:hAnsi="Berlin Sans FB Demi"/>
          <w:sz w:val="24"/>
          <w:szCs w:val="24"/>
        </w:rPr>
        <w:t xml:space="preserve"> </w:t>
      </w:r>
      <w:r w:rsidR="00F471B6">
        <w:rPr>
          <w:b/>
          <w:sz w:val="16"/>
          <w:szCs w:val="16"/>
        </w:rPr>
        <w:t>(réservé à l’administration)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4"/>
        <w:gridCol w:w="5776"/>
      </w:tblGrid>
      <w:tr w:rsidR="00493CE3" w:rsidRPr="00176476" w14:paraId="33F89DFA" w14:textId="77777777" w:rsidTr="00176476">
        <w:tc>
          <w:tcPr>
            <w:tcW w:w="5070" w:type="dxa"/>
          </w:tcPr>
          <w:p w14:paraId="2D3A764A" w14:textId="1105C29E" w:rsidR="00493CE3" w:rsidRPr="00176476" w:rsidRDefault="00473CD9" w:rsidP="00192D8B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r w:rsidRPr="00176476">
              <w:rPr>
                <w:rFonts w:ascii="Verdana" w:hAnsi="Verdana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CA4E02B" wp14:editId="6A38684A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34925</wp:posOffset>
                      </wp:positionV>
                      <wp:extent cx="139700" cy="108585"/>
                      <wp:effectExtent l="12700" t="10160" r="9525" b="5080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E57D6" id="Rectangle 20" o:spid="_x0000_s1026" style="position:absolute;margin-left:229pt;margin-top:2.75pt;width:11pt;height:8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N2IAIAAD0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  <w:sz w:val="20"/>
                <w:szCs w:val="20"/>
              </w:rPr>
              <w:t>Plan d’implantation</w:t>
            </w:r>
          </w:p>
        </w:tc>
        <w:tc>
          <w:tcPr>
            <w:tcW w:w="5870" w:type="dxa"/>
          </w:tcPr>
          <w:p w14:paraId="36D8BDDD" w14:textId="0FA73AAC" w:rsidR="00493CE3" w:rsidRPr="00176476" w:rsidRDefault="00473CD9" w:rsidP="00192D8B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r w:rsidRPr="00176476">
              <w:rPr>
                <w:rFonts w:ascii="Verdana" w:hAnsi="Verdana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C38C802" wp14:editId="20F26F5E">
                      <wp:simplePos x="0" y="0"/>
                      <wp:positionH relativeFrom="column">
                        <wp:posOffset>3065145</wp:posOffset>
                      </wp:positionH>
                      <wp:positionV relativeFrom="paragraph">
                        <wp:posOffset>34925</wp:posOffset>
                      </wp:positionV>
                      <wp:extent cx="139700" cy="108585"/>
                      <wp:effectExtent l="7620" t="10160" r="5080" b="5080"/>
                      <wp:wrapNone/>
                      <wp:docPr id="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298F4" id="Rectangle 25" o:spid="_x0000_s1026" style="position:absolute;margin-left:241.35pt;margin-top:2.75pt;width:11pt;height:8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FKHgIAADw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  <w:sz w:val="20"/>
                <w:szCs w:val="20"/>
              </w:rPr>
              <w:t>Certificat de localisation</w:t>
            </w:r>
          </w:p>
        </w:tc>
      </w:tr>
      <w:tr w:rsidR="00493CE3" w:rsidRPr="00176476" w14:paraId="5AC438B5" w14:textId="77777777" w:rsidTr="00176476">
        <w:tc>
          <w:tcPr>
            <w:tcW w:w="5070" w:type="dxa"/>
          </w:tcPr>
          <w:p w14:paraId="63D15FBA" w14:textId="6D96E587" w:rsidR="00493CE3" w:rsidRPr="00176476" w:rsidRDefault="00473CD9" w:rsidP="00192D8B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r w:rsidRPr="00176476">
              <w:rPr>
                <w:rFonts w:ascii="Verdana" w:hAnsi="Verdana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95DCE44" wp14:editId="1B74DEE0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26035</wp:posOffset>
                      </wp:positionV>
                      <wp:extent cx="139700" cy="108585"/>
                      <wp:effectExtent l="12700" t="9525" r="9525" b="5715"/>
                      <wp:wrapNone/>
                      <wp:docPr id="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12FC7" id="Rectangle 21" o:spid="_x0000_s1026" style="position:absolute;margin-left:229pt;margin-top:2.05pt;width:11pt;height:8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MQHQIAADw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  <w:sz w:val="20"/>
                <w:szCs w:val="20"/>
              </w:rPr>
              <w:t>Plan de lotissement</w:t>
            </w:r>
          </w:p>
        </w:tc>
        <w:tc>
          <w:tcPr>
            <w:tcW w:w="5870" w:type="dxa"/>
          </w:tcPr>
          <w:p w14:paraId="72524F97" w14:textId="561836DA" w:rsidR="00493CE3" w:rsidRPr="00176476" w:rsidRDefault="00473CD9" w:rsidP="00192D8B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r w:rsidRPr="00176476">
              <w:rPr>
                <w:rFonts w:ascii="Verdana" w:hAnsi="Verdana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EBEE2DD" wp14:editId="4E52B5E0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26035</wp:posOffset>
                      </wp:positionV>
                      <wp:extent cx="139700" cy="108585"/>
                      <wp:effectExtent l="5080" t="9525" r="7620" b="5715"/>
                      <wp:wrapNone/>
                      <wp:docPr id="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9F44" id="Rectangle 26" o:spid="_x0000_s1026" style="position:absolute;margin-left:241.9pt;margin-top:2.05pt;width:11pt;height: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5jGIQ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  <w:sz w:val="20"/>
                <w:szCs w:val="20"/>
              </w:rPr>
              <w:t>Croquis de construction</w:t>
            </w:r>
          </w:p>
        </w:tc>
      </w:tr>
      <w:tr w:rsidR="00493CE3" w:rsidRPr="00176476" w14:paraId="22CA11AB" w14:textId="77777777" w:rsidTr="00176476">
        <w:tc>
          <w:tcPr>
            <w:tcW w:w="5070" w:type="dxa"/>
          </w:tcPr>
          <w:p w14:paraId="34C0647A" w14:textId="47039AF8" w:rsidR="00493CE3" w:rsidRPr="00176476" w:rsidRDefault="00473CD9" w:rsidP="00192D8B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r w:rsidRPr="00176476">
              <w:rPr>
                <w:rFonts w:ascii="Verdana" w:hAnsi="Verdana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C12222A" wp14:editId="1CAD7F91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38735</wp:posOffset>
                      </wp:positionV>
                      <wp:extent cx="139700" cy="108585"/>
                      <wp:effectExtent l="12700" t="11430" r="9525" b="13335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B2ACC" id="Rectangle 22" o:spid="_x0000_s1026" style="position:absolute;margin-left:229pt;margin-top:3.05pt;width:11pt;height:8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qcIA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  <w:sz w:val="20"/>
                <w:szCs w:val="20"/>
              </w:rPr>
              <w:t>Plan d’architectes/ingénieurs/etc.</w:t>
            </w:r>
          </w:p>
        </w:tc>
        <w:tc>
          <w:tcPr>
            <w:tcW w:w="5870" w:type="dxa"/>
          </w:tcPr>
          <w:p w14:paraId="53DB654D" w14:textId="67E311A4" w:rsidR="00493CE3" w:rsidRPr="00176476" w:rsidRDefault="00473CD9" w:rsidP="00192D8B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r w:rsidRPr="00176476">
              <w:rPr>
                <w:rFonts w:ascii="Verdana" w:hAnsi="Verdana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EB54B9F" wp14:editId="0463132B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38735</wp:posOffset>
                      </wp:positionV>
                      <wp:extent cx="139700" cy="108585"/>
                      <wp:effectExtent l="5080" t="11430" r="7620" b="13335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761F8" id="Rectangle 27" o:spid="_x0000_s1026" style="position:absolute;margin-left:241.9pt;margin-top:3.05pt;width:11pt;height: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PoIAIAADw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  <w:sz w:val="20"/>
                <w:szCs w:val="20"/>
              </w:rPr>
              <w:t>Support visuel (photos/dépliants/etc.)</w:t>
            </w:r>
          </w:p>
        </w:tc>
      </w:tr>
      <w:tr w:rsidR="00493CE3" w:rsidRPr="00176476" w14:paraId="414CFB26" w14:textId="77777777" w:rsidTr="00176476">
        <w:tc>
          <w:tcPr>
            <w:tcW w:w="5070" w:type="dxa"/>
          </w:tcPr>
          <w:p w14:paraId="3D1486AB" w14:textId="5D656F59" w:rsidR="00493CE3" w:rsidRPr="00176476" w:rsidRDefault="00473CD9" w:rsidP="00192D8B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r w:rsidRPr="00176476">
              <w:rPr>
                <w:rFonts w:ascii="Verdana" w:hAnsi="Verdana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C22EC99" wp14:editId="362FA8A4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33020</wp:posOffset>
                      </wp:positionV>
                      <wp:extent cx="139700" cy="108585"/>
                      <wp:effectExtent l="12700" t="13970" r="9525" b="10795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DA3FD" id="Rectangle 23" o:spid="_x0000_s1026" style="position:absolute;margin-left:229pt;margin-top:2.6pt;width:11pt;height:8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Gy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  <w:sz w:val="20"/>
                <w:szCs w:val="20"/>
              </w:rPr>
              <w:t>Contrat notarié</w:t>
            </w:r>
          </w:p>
        </w:tc>
        <w:tc>
          <w:tcPr>
            <w:tcW w:w="5870" w:type="dxa"/>
          </w:tcPr>
          <w:p w14:paraId="577F14C7" w14:textId="2979249F" w:rsidR="00493CE3" w:rsidRPr="00176476" w:rsidRDefault="00473CD9" w:rsidP="00192D8B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r w:rsidRPr="00176476">
              <w:rPr>
                <w:rFonts w:ascii="Verdana" w:hAnsi="Verdana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2DBA19E" wp14:editId="100BA301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33020</wp:posOffset>
                      </wp:positionV>
                      <wp:extent cx="139700" cy="108585"/>
                      <wp:effectExtent l="5080" t="13970" r="7620" b="1079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79051" id="Rectangle 28" o:spid="_x0000_s1026" style="position:absolute;margin-left:241.9pt;margin-top:2.6pt;width:11pt;height: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FUIQ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  <w:sz w:val="20"/>
                <w:szCs w:val="20"/>
              </w:rPr>
              <w:t>Rapport d’un consultant</w:t>
            </w:r>
          </w:p>
        </w:tc>
      </w:tr>
      <w:tr w:rsidR="00493CE3" w:rsidRPr="00176476" w14:paraId="21208A13" w14:textId="77777777" w:rsidTr="00176476">
        <w:tc>
          <w:tcPr>
            <w:tcW w:w="5070" w:type="dxa"/>
          </w:tcPr>
          <w:p w14:paraId="414BA703" w14:textId="220CE520" w:rsidR="00493CE3" w:rsidRPr="00176476" w:rsidRDefault="00473CD9" w:rsidP="00192D8B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r w:rsidRPr="00176476">
              <w:rPr>
                <w:rFonts w:ascii="Verdana" w:hAnsi="Verdana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ED403F1" wp14:editId="237D8966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26670</wp:posOffset>
                      </wp:positionV>
                      <wp:extent cx="139700" cy="108585"/>
                      <wp:effectExtent l="12700" t="6350" r="9525" b="8890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1CAFF" id="Rectangle 24" o:spid="_x0000_s1026" style="position:absolute;margin-left:229pt;margin-top:2.1pt;width:11pt;height:8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eEIAIAADw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  <w:sz w:val="20"/>
                <w:szCs w:val="20"/>
              </w:rPr>
              <w:t>Plan d’aménagement intérieur</w:t>
            </w:r>
          </w:p>
        </w:tc>
        <w:tc>
          <w:tcPr>
            <w:tcW w:w="5870" w:type="dxa"/>
          </w:tcPr>
          <w:p w14:paraId="0E52FF80" w14:textId="2FB64F99" w:rsidR="00493CE3" w:rsidRPr="00176476" w:rsidRDefault="00473CD9" w:rsidP="00192D8B">
            <w:pPr>
              <w:pStyle w:val="Sansinterligne"/>
              <w:rPr>
                <w:rFonts w:ascii="Verdana" w:hAnsi="Verdana"/>
                <w:sz w:val="20"/>
                <w:szCs w:val="20"/>
              </w:rPr>
            </w:pPr>
            <w:r w:rsidRPr="00176476">
              <w:rPr>
                <w:rFonts w:ascii="Verdana" w:hAnsi="Verdana"/>
                <w:noProof/>
                <w:sz w:val="20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A7EA59" wp14:editId="05E4A5B9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26670</wp:posOffset>
                      </wp:positionV>
                      <wp:extent cx="139700" cy="108585"/>
                      <wp:effectExtent l="5080" t="6350" r="7620" b="889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A93D4" id="Rectangle 29" o:spid="_x0000_s1026" style="position:absolute;margin-left:241.9pt;margin-top:2.1pt;width:11pt;height: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7p6IA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"/>
                  </w:pict>
                </mc:Fallback>
              </mc:AlternateContent>
            </w:r>
            <w:r w:rsidR="00493CE3" w:rsidRPr="00176476">
              <w:rPr>
                <w:rFonts w:ascii="Verdana" w:hAnsi="Verdana"/>
                <w:sz w:val="20"/>
                <w:szCs w:val="20"/>
              </w:rPr>
              <w:t>Plan d’aménagement extérieur</w:t>
            </w:r>
          </w:p>
        </w:tc>
      </w:tr>
    </w:tbl>
    <w:p w14:paraId="785DB3B2" w14:textId="764B50D9" w:rsidR="00493CE3" w:rsidRDefault="00493CE3" w:rsidP="00493CE3">
      <w:pPr>
        <w:pStyle w:val="Sansinterligne"/>
      </w:pPr>
    </w:p>
    <w:p w14:paraId="42699E07" w14:textId="77777777" w:rsidR="009276C5" w:rsidRDefault="009276C5" w:rsidP="00493CE3">
      <w:pPr>
        <w:pStyle w:val="Sansinterligne"/>
      </w:pPr>
    </w:p>
    <w:p w14:paraId="3DC3A7BA" w14:textId="77777777" w:rsidR="00493CE3" w:rsidRDefault="00493CE3" w:rsidP="00493CE3">
      <w:pPr>
        <w:pStyle w:val="Sansinterligne"/>
      </w:pPr>
      <w:r w:rsidRPr="00B079A7">
        <w:rPr>
          <w:shd w:val="clear" w:color="auto" w:fill="E2EFD9"/>
        </w:rPr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22EF">
        <w:rPr>
          <w:shd w:val="clear" w:color="auto" w:fill="FFFFFF"/>
        </w:rPr>
        <w:t>________________________</w:t>
      </w:r>
    </w:p>
    <w:p w14:paraId="1B7EC7F1" w14:textId="77777777" w:rsidR="00527B6A" w:rsidRDefault="006404FB" w:rsidP="00527B6A">
      <w:pPr>
        <w:pStyle w:val="Sansinterligne"/>
        <w:rPr>
          <w:b/>
          <w:sz w:val="16"/>
          <w:szCs w:val="16"/>
        </w:rPr>
      </w:pPr>
      <w:r w:rsidRPr="00395F8D">
        <w:rPr>
          <w:b/>
          <w:color w:val="2E74B5"/>
        </w:rPr>
        <w:t>Signature du requérant</w:t>
      </w:r>
      <w:r w:rsidRPr="00395F8D">
        <w:rPr>
          <w:b/>
          <w:color w:val="2E74B5"/>
        </w:rPr>
        <w:tab/>
      </w:r>
      <w:r w:rsidRPr="00395F8D">
        <w:rPr>
          <w:b/>
          <w:color w:val="2E74B5"/>
        </w:rPr>
        <w:tab/>
      </w:r>
      <w:r w:rsidRPr="00395F8D">
        <w:rPr>
          <w:b/>
          <w:color w:val="2E74B5"/>
        </w:rPr>
        <w:tab/>
      </w:r>
      <w:r w:rsidRPr="00395F8D">
        <w:rPr>
          <w:b/>
          <w:color w:val="2E74B5"/>
        </w:rPr>
        <w:tab/>
      </w:r>
      <w:r w:rsidRPr="00395F8D">
        <w:rPr>
          <w:b/>
          <w:color w:val="2E74B5"/>
        </w:rPr>
        <w:tab/>
      </w:r>
      <w:r w:rsidRPr="00395F8D">
        <w:rPr>
          <w:b/>
          <w:color w:val="2E74B5"/>
        </w:rPr>
        <w:tab/>
      </w:r>
      <w:r w:rsidRPr="00395F8D">
        <w:rPr>
          <w:b/>
          <w:color w:val="2E74B5"/>
        </w:rPr>
        <w:tab/>
      </w:r>
      <w:r w:rsidRPr="00395F8D">
        <w:rPr>
          <w:b/>
          <w:color w:val="2E74B5"/>
        </w:rPr>
        <w:tab/>
      </w:r>
      <w:r w:rsidR="00493CE3" w:rsidRPr="00895F86">
        <w:rPr>
          <w:b/>
        </w:rPr>
        <w:t>Date</w:t>
      </w:r>
      <w:r w:rsidR="00E870D1">
        <w:rPr>
          <w:b/>
        </w:rPr>
        <w:t xml:space="preserve"> </w:t>
      </w:r>
      <w:r w:rsidR="00E870D1">
        <w:rPr>
          <w:b/>
          <w:sz w:val="16"/>
          <w:szCs w:val="16"/>
        </w:rPr>
        <w:t>(réservé à l’administration)</w:t>
      </w:r>
    </w:p>
    <w:p w14:paraId="662122E1" w14:textId="77777777" w:rsidR="00055936" w:rsidRDefault="00055936" w:rsidP="00527B6A">
      <w:pPr>
        <w:pStyle w:val="Sansinterligne"/>
        <w:rPr>
          <w:sz w:val="12"/>
          <w:szCs w:val="12"/>
        </w:rPr>
      </w:pPr>
    </w:p>
    <w:p w14:paraId="105D89C4" w14:textId="378E38AD" w:rsidR="00725122" w:rsidRPr="00527B6A" w:rsidRDefault="00B36A1F" w:rsidP="00527B6A">
      <w:pPr>
        <w:pStyle w:val="Sansinterligne"/>
        <w:rPr>
          <w:b/>
          <w:color w:val="2E74B5"/>
          <w:sz w:val="16"/>
          <w:szCs w:val="16"/>
        </w:rPr>
      </w:pPr>
      <w:r w:rsidRPr="00527B6A">
        <w:rPr>
          <w:sz w:val="12"/>
          <w:szCs w:val="12"/>
        </w:rPr>
        <w:t xml:space="preserve">Version </w:t>
      </w:r>
      <w:r w:rsidR="00731ED0" w:rsidRPr="00527B6A">
        <w:rPr>
          <w:sz w:val="12"/>
          <w:szCs w:val="12"/>
        </w:rPr>
        <w:t>2020-07-22</w:t>
      </w:r>
      <w:r w:rsidR="00256503" w:rsidRPr="00527B6A">
        <w:rPr>
          <w:sz w:val="12"/>
          <w:szCs w:val="12"/>
        </w:rPr>
        <w:t xml:space="preserve">   ré</w:t>
      </w:r>
      <w:r w:rsidR="00B17600" w:rsidRPr="00527B6A">
        <w:rPr>
          <w:sz w:val="12"/>
          <w:szCs w:val="12"/>
        </w:rPr>
        <w:t>ception/</w:t>
      </w:r>
      <w:proofErr w:type="spellStart"/>
      <w:r w:rsidR="00B17600" w:rsidRPr="00527B6A">
        <w:rPr>
          <w:sz w:val="12"/>
          <w:szCs w:val="12"/>
        </w:rPr>
        <w:t>urba</w:t>
      </w:r>
      <w:proofErr w:type="spellEnd"/>
      <w:r w:rsidR="00B17600" w:rsidRPr="00527B6A">
        <w:rPr>
          <w:sz w:val="12"/>
          <w:szCs w:val="12"/>
        </w:rPr>
        <w:t>/formulaire</w:t>
      </w:r>
      <w:r w:rsidR="005C08B6" w:rsidRPr="00527B6A">
        <w:rPr>
          <w:sz w:val="12"/>
          <w:szCs w:val="12"/>
        </w:rPr>
        <w:tab/>
      </w:r>
      <w:r w:rsidR="005C08B6" w:rsidRPr="00527B6A">
        <w:rPr>
          <w:sz w:val="12"/>
          <w:szCs w:val="12"/>
        </w:rPr>
        <w:tab/>
      </w:r>
      <w:r w:rsidR="005C08B6" w:rsidRPr="00527B6A">
        <w:rPr>
          <w:sz w:val="12"/>
          <w:szCs w:val="12"/>
        </w:rPr>
        <w:tab/>
      </w:r>
      <w:r w:rsidR="005C08B6" w:rsidRPr="00527B6A">
        <w:rPr>
          <w:sz w:val="12"/>
          <w:szCs w:val="12"/>
        </w:rPr>
        <w:tab/>
      </w:r>
    </w:p>
    <w:sectPr w:rsidR="00725122" w:rsidRPr="00527B6A" w:rsidSect="00527B6A">
      <w:pgSz w:w="12240" w:h="20160" w:code="5"/>
      <w:pgMar w:top="426" w:right="720" w:bottom="3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3"/>
    <w:rsid w:val="00055936"/>
    <w:rsid w:val="00067B2C"/>
    <w:rsid w:val="000C095A"/>
    <w:rsid w:val="000E21DB"/>
    <w:rsid w:val="00160380"/>
    <w:rsid w:val="0017081A"/>
    <w:rsid w:val="00176476"/>
    <w:rsid w:val="00192D8B"/>
    <w:rsid w:val="001B1767"/>
    <w:rsid w:val="001F07AE"/>
    <w:rsid w:val="00256503"/>
    <w:rsid w:val="00294372"/>
    <w:rsid w:val="00395F8D"/>
    <w:rsid w:val="003A756D"/>
    <w:rsid w:val="003C659F"/>
    <w:rsid w:val="003D6FDB"/>
    <w:rsid w:val="00413E14"/>
    <w:rsid w:val="00473CD9"/>
    <w:rsid w:val="00493CE3"/>
    <w:rsid w:val="004C00EB"/>
    <w:rsid w:val="004C5085"/>
    <w:rsid w:val="004D0CEB"/>
    <w:rsid w:val="00517989"/>
    <w:rsid w:val="00527B6A"/>
    <w:rsid w:val="00556813"/>
    <w:rsid w:val="005C08B6"/>
    <w:rsid w:val="005C61B6"/>
    <w:rsid w:val="00613CA4"/>
    <w:rsid w:val="006404FB"/>
    <w:rsid w:val="0068722C"/>
    <w:rsid w:val="00725122"/>
    <w:rsid w:val="00731ED0"/>
    <w:rsid w:val="007A01E2"/>
    <w:rsid w:val="007A69D6"/>
    <w:rsid w:val="007E51F6"/>
    <w:rsid w:val="00802917"/>
    <w:rsid w:val="00895F86"/>
    <w:rsid w:val="008C75E5"/>
    <w:rsid w:val="008D5BD7"/>
    <w:rsid w:val="008E5AC0"/>
    <w:rsid w:val="008E6976"/>
    <w:rsid w:val="00902007"/>
    <w:rsid w:val="00911FF2"/>
    <w:rsid w:val="009276C5"/>
    <w:rsid w:val="00964C9E"/>
    <w:rsid w:val="00965F72"/>
    <w:rsid w:val="009862E4"/>
    <w:rsid w:val="00A25089"/>
    <w:rsid w:val="00A403B8"/>
    <w:rsid w:val="00A8633A"/>
    <w:rsid w:val="00AF5600"/>
    <w:rsid w:val="00B079A7"/>
    <w:rsid w:val="00B16B43"/>
    <w:rsid w:val="00B17600"/>
    <w:rsid w:val="00B36A1F"/>
    <w:rsid w:val="00B718A2"/>
    <w:rsid w:val="00BB7C90"/>
    <w:rsid w:val="00C16E96"/>
    <w:rsid w:val="00C34C49"/>
    <w:rsid w:val="00D55465"/>
    <w:rsid w:val="00DA2718"/>
    <w:rsid w:val="00E367B4"/>
    <w:rsid w:val="00E870D1"/>
    <w:rsid w:val="00EA6B74"/>
    <w:rsid w:val="00F127D8"/>
    <w:rsid w:val="00F471B6"/>
    <w:rsid w:val="00F55D56"/>
    <w:rsid w:val="00F569CB"/>
    <w:rsid w:val="00F77EF1"/>
    <w:rsid w:val="00F822EF"/>
    <w:rsid w:val="00F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6B7FB"/>
  <w15:chartTrackingRefBased/>
  <w15:docId w15:val="{44A95981-D65A-4F54-BBE4-F626FB3B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E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3CE3"/>
    <w:rPr>
      <w:rFonts w:ascii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493CE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93CE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0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C08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ba@st-dominique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de St-Dominique</Company>
  <LinksUpToDate>false</LinksUpToDate>
  <CharactersWithSpaces>2379</CharactersWithSpaces>
  <SharedDoc>false</SharedDoc>
  <HLinks>
    <vt:vector size="6" baseType="variant">
      <vt:variant>
        <vt:i4>5308467</vt:i4>
      </vt:variant>
      <vt:variant>
        <vt:i4>0</vt:i4>
      </vt:variant>
      <vt:variant>
        <vt:i4>0</vt:i4>
      </vt:variant>
      <vt:variant>
        <vt:i4>5</vt:i4>
      </vt:variant>
      <vt:variant>
        <vt:lpwstr>mailto:urba@st-dominique.ca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Massé</dc:creator>
  <cp:keywords/>
  <cp:lastModifiedBy>Secrétaire réceptionniste - Municipalité de Saint-Dominique</cp:lastModifiedBy>
  <cp:revision>4</cp:revision>
  <cp:lastPrinted>2022-05-12T13:56:00Z</cp:lastPrinted>
  <dcterms:created xsi:type="dcterms:W3CDTF">2020-07-23T19:18:00Z</dcterms:created>
  <dcterms:modified xsi:type="dcterms:W3CDTF">2022-05-12T13:57:00Z</dcterms:modified>
</cp:coreProperties>
</file>